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24" w:rsidRDefault="00C94C24">
      <w:pPr>
        <w:rPr>
          <w:lang w:val="en-US"/>
        </w:rPr>
      </w:pPr>
    </w:p>
    <w:tbl>
      <w:tblPr>
        <w:tblW w:w="6980" w:type="dxa"/>
        <w:tblInd w:w="98" w:type="dxa"/>
        <w:tblLook w:val="0000" w:firstRow="0" w:lastRow="0" w:firstColumn="0" w:lastColumn="0" w:noHBand="0" w:noVBand="0"/>
      </w:tblPr>
      <w:tblGrid>
        <w:gridCol w:w="3940"/>
        <w:gridCol w:w="3040"/>
      </w:tblGrid>
      <w:tr w:rsidR="008F66C4" w:rsidRPr="00FC28F7" w:rsidTr="0083203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6C4" w:rsidRPr="00FC28F7" w:rsidRDefault="008F66C4" w:rsidP="0083203D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Дата и время отчета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C4" w:rsidRPr="008F66C4" w:rsidRDefault="008417A9" w:rsidP="002F4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F41D5">
              <w:rPr>
                <w:sz w:val="20"/>
                <w:szCs w:val="20"/>
              </w:rPr>
              <w:t>.0</w:t>
            </w:r>
            <w:r w:rsidR="002F41D5" w:rsidRPr="008417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.2021     11.</w:t>
            </w:r>
            <w:bookmarkStart w:id="0" w:name="_GoBack"/>
            <w:bookmarkEnd w:id="0"/>
            <w:r w:rsidR="00185C14">
              <w:rPr>
                <w:sz w:val="20"/>
                <w:szCs w:val="20"/>
              </w:rPr>
              <w:t>:</w:t>
            </w:r>
            <w:r w:rsidR="002F41D5" w:rsidRPr="008417A9">
              <w:rPr>
                <w:sz w:val="20"/>
                <w:szCs w:val="20"/>
              </w:rPr>
              <w:t>48</w:t>
            </w:r>
            <w:r w:rsidR="008F66C4" w:rsidRPr="008F66C4">
              <w:rPr>
                <w:sz w:val="20"/>
                <w:szCs w:val="20"/>
              </w:rPr>
              <w:t>:55</w:t>
            </w:r>
          </w:p>
        </w:tc>
      </w:tr>
      <w:tr w:rsidR="008F66C4" w:rsidRPr="00FC28F7" w:rsidTr="0083203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6C4" w:rsidRPr="00FC28F7" w:rsidRDefault="008F66C4" w:rsidP="0083203D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ФИО сотрудника, сформировавшего отчет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C4" w:rsidRPr="008F66C4" w:rsidRDefault="008F66C4" w:rsidP="0083203D">
            <w:pPr>
              <w:rPr>
                <w:sz w:val="20"/>
                <w:szCs w:val="20"/>
              </w:rPr>
            </w:pPr>
            <w:r w:rsidRPr="008F66C4">
              <w:rPr>
                <w:sz w:val="20"/>
                <w:szCs w:val="20"/>
              </w:rPr>
              <w:t>Портнова Лариса Владимировна</w:t>
            </w:r>
          </w:p>
        </w:tc>
      </w:tr>
      <w:tr w:rsidR="008F66C4" w:rsidRPr="00FC28F7" w:rsidTr="0083203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6C4" w:rsidRPr="00FC28F7" w:rsidRDefault="008F66C4" w:rsidP="0083203D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Зарегистрировано с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C4" w:rsidRPr="008F66C4" w:rsidRDefault="008F66C4" w:rsidP="0083203D">
            <w:pPr>
              <w:rPr>
                <w:sz w:val="20"/>
                <w:szCs w:val="20"/>
              </w:rPr>
            </w:pPr>
            <w:r w:rsidRPr="008F66C4">
              <w:rPr>
                <w:sz w:val="20"/>
                <w:szCs w:val="20"/>
              </w:rPr>
              <w:t>01.04.2021</w:t>
            </w:r>
          </w:p>
        </w:tc>
      </w:tr>
      <w:tr w:rsidR="008F66C4" w:rsidRPr="00FC28F7" w:rsidTr="0083203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6C4" w:rsidRPr="00FC28F7" w:rsidRDefault="008F66C4" w:rsidP="0083203D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по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C4" w:rsidRPr="008F66C4" w:rsidRDefault="00A372ED" w:rsidP="00A3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F41D5">
              <w:rPr>
                <w:sz w:val="20"/>
                <w:szCs w:val="20"/>
              </w:rPr>
              <w:t>.0</w:t>
            </w:r>
            <w:r w:rsidR="002F41D5" w:rsidRPr="008417A9">
              <w:rPr>
                <w:sz w:val="20"/>
                <w:szCs w:val="20"/>
              </w:rPr>
              <w:t>7</w:t>
            </w:r>
            <w:r w:rsidR="008F66C4" w:rsidRPr="008F66C4">
              <w:rPr>
                <w:sz w:val="20"/>
                <w:szCs w:val="20"/>
              </w:rPr>
              <w:t xml:space="preserve">.2021  </w:t>
            </w:r>
          </w:p>
        </w:tc>
      </w:tr>
    </w:tbl>
    <w:p w:rsidR="008F66C4" w:rsidRPr="00FC28F7" w:rsidRDefault="008F66C4" w:rsidP="008F66C4">
      <w:pPr>
        <w:pStyle w:val="rmciuratmsonormal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sz w:val="18"/>
          <w:szCs w:val="18"/>
        </w:rPr>
      </w:pPr>
    </w:p>
    <w:p w:rsidR="008F66C4" w:rsidRPr="008417A9" w:rsidRDefault="008F66C4"/>
    <w:p w:rsidR="008F66C4" w:rsidRPr="008417A9" w:rsidRDefault="008F66C4"/>
    <w:tbl>
      <w:tblPr>
        <w:tblpPr w:leftFromText="180" w:rightFromText="180" w:vertAnchor="page" w:horzAnchor="page" w:tblpX="305" w:tblpY="5956"/>
        <w:tblW w:w="161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4"/>
        <w:gridCol w:w="2688"/>
        <w:gridCol w:w="2977"/>
        <w:gridCol w:w="2557"/>
        <w:gridCol w:w="2688"/>
        <w:gridCol w:w="4116"/>
      </w:tblGrid>
      <w:tr w:rsidR="008F66C4" w:rsidRPr="00681E01" w:rsidTr="0053593F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</w:tcPr>
          <w:p w:rsidR="008F66C4" w:rsidRPr="00681E01" w:rsidRDefault="008F66C4" w:rsidP="008F66C4">
            <w:pPr>
              <w:spacing w:after="0" w:line="247" w:lineRule="atLeast"/>
              <w:ind w:hanging="5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Приоритет льготы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Зарегистрировано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Внешний идентификатор</w:t>
            </w:r>
          </w:p>
        </w:tc>
      </w:tr>
      <w:tr w:rsidR="00084B25" w:rsidRPr="008417A9" w:rsidTr="0053593F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B25" w:rsidRDefault="00084B25" w:rsidP="008F66C4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4B25" w:rsidRPr="00A372ED" w:rsidRDefault="00084B25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72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Преимущественное</w:t>
            </w:r>
            <w:r w:rsidRPr="00A372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B25" w:rsidRPr="00084B25" w:rsidRDefault="00C51E88" w:rsidP="008F66C4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09.07.2021 11:31:12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4B25" w:rsidRPr="00312313" w:rsidRDefault="00084B25" w:rsidP="0029291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36250/СЗ/2107094358</w:t>
            </w:r>
          </w:p>
          <w:p w:rsidR="00084B25" w:rsidRPr="00B763F9" w:rsidRDefault="00084B25" w:rsidP="002929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B25" w:rsidRPr="0053593F" w:rsidRDefault="0053593F" w:rsidP="008F66C4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подтверждены оригиналами документов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4B25" w:rsidRPr="008F66C4" w:rsidRDefault="00C51E88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C51E8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  <w:lang w:val="en-US"/>
              </w:rPr>
              <w:t>cefeb027-c3c9-4c6f-b144-a5ec0109a6d7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="00084B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84B25" w:rsidRPr="00681E01" w:rsidTr="0053593F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B25" w:rsidRDefault="00084B25" w:rsidP="008F66C4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4B25" w:rsidRPr="00A372ED" w:rsidRDefault="00084B25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72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Преимущественное</w:t>
            </w:r>
            <w:r w:rsidRPr="00A372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B25" w:rsidRPr="008F66C4" w:rsidRDefault="00886E7F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09.07.2021 12:00:20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4B25" w:rsidRPr="00312313" w:rsidRDefault="00084B25" w:rsidP="0029291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36250/СЗ/2107095277</w:t>
            </w:r>
          </w:p>
          <w:p w:rsidR="00084B25" w:rsidRPr="00B763F9" w:rsidRDefault="00084B25" w:rsidP="002929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B25" w:rsidRPr="008F66C4" w:rsidRDefault="0053593F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53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подтверждены оригиналами документов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4B25" w:rsidRPr="008F66C4" w:rsidRDefault="00886E7F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95736817-ee43-4975-b899-ad6000c5d8f4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="00084B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84B25" w:rsidRPr="008417A9" w:rsidTr="0053593F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B25" w:rsidRDefault="00084B25" w:rsidP="008F66C4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4B25" w:rsidRPr="00084B25" w:rsidRDefault="00084B25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B25" w:rsidRPr="008F66C4" w:rsidRDefault="00886E7F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09.07.2021 12:25:12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4B25" w:rsidRPr="00312313" w:rsidRDefault="00084B25" w:rsidP="0029291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36250/СЗ/2107095892</w:t>
            </w:r>
          </w:p>
          <w:p w:rsidR="00084B25" w:rsidRPr="00B763F9" w:rsidRDefault="00084B25" w:rsidP="002929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B25" w:rsidRPr="008F66C4" w:rsidRDefault="0053593F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53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подтверждены оригиналами документов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4B25" w:rsidRPr="008F66C4" w:rsidRDefault="00886E7F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886E7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  <w:lang w:val="en-US"/>
              </w:rPr>
              <w:t>0e8dc42e-26be-4e18-944a-ad6000ccadf9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="00084B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F66C4" w:rsidRPr="008417A9" w:rsidTr="0053593F">
        <w:trPr>
          <w:trHeight w:val="404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Pr="00886E7F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86E7F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F66C4" w:rsidRPr="008417A9" w:rsidTr="0053593F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Pr="00886E7F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86E7F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F66C4" w:rsidRPr="008417A9" w:rsidTr="0053593F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Pr="00886E7F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86E7F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86E7F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8F66C4" w:rsidRPr="008F66C4" w:rsidRDefault="008F66C4" w:rsidP="008F66C4">
      <w:pPr>
        <w:pStyle w:val="rmciuratmsonormal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8F66C4">
        <w:rPr>
          <w:b/>
          <w:bCs/>
          <w:sz w:val="32"/>
          <w:szCs w:val="32"/>
        </w:rPr>
        <w:t>Реестр заявлений, поданных для зачисления в 1 класс на 2021/22  учебный год.</w:t>
      </w:r>
    </w:p>
    <w:p w:rsidR="008F66C4" w:rsidRPr="008F66C4" w:rsidRDefault="008F66C4"/>
    <w:p w:rsidR="008F66C4" w:rsidRPr="008F66C4" w:rsidRDefault="008F66C4"/>
    <w:p w:rsidR="008F66C4" w:rsidRPr="008F66C4" w:rsidRDefault="008F66C4"/>
    <w:sectPr w:rsidR="008F66C4" w:rsidRPr="008F66C4" w:rsidSect="008F6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C"/>
    <w:rsid w:val="00084B25"/>
    <w:rsid w:val="00185C14"/>
    <w:rsid w:val="002F41D5"/>
    <w:rsid w:val="00326B8B"/>
    <w:rsid w:val="00390931"/>
    <w:rsid w:val="003F797A"/>
    <w:rsid w:val="00457B0C"/>
    <w:rsid w:val="004E4EB4"/>
    <w:rsid w:val="004F0716"/>
    <w:rsid w:val="0053593F"/>
    <w:rsid w:val="005A1899"/>
    <w:rsid w:val="00681E01"/>
    <w:rsid w:val="008417A9"/>
    <w:rsid w:val="00886E7F"/>
    <w:rsid w:val="008F66C4"/>
    <w:rsid w:val="00A372ED"/>
    <w:rsid w:val="00AF5C27"/>
    <w:rsid w:val="00C51E88"/>
    <w:rsid w:val="00C94C24"/>
    <w:rsid w:val="00F1246B"/>
    <w:rsid w:val="00F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4B25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iuratmsonormal">
    <w:name w:val="rmciurat msonormal"/>
    <w:basedOn w:val="a"/>
    <w:rsid w:val="008F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4B25"/>
    <w:rPr>
      <w:rFonts w:ascii="Times New Roman" w:eastAsia="Times New Roman" w:hAnsi="Times New Roman" w:cs="Times New Roman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4B25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iuratmsonormal">
    <w:name w:val="rmciurat msonormal"/>
    <w:basedOn w:val="a"/>
    <w:rsid w:val="008F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4B25"/>
    <w:rPr>
      <w:rFonts w:ascii="Times New Roman" w:eastAsia="Times New Roman" w:hAnsi="Times New Roman" w:cs="Times New Roman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ученик111</cp:lastModifiedBy>
  <cp:revision>2</cp:revision>
  <dcterms:created xsi:type="dcterms:W3CDTF">2021-07-12T08:16:00Z</dcterms:created>
  <dcterms:modified xsi:type="dcterms:W3CDTF">2021-07-12T08:16:00Z</dcterms:modified>
</cp:coreProperties>
</file>